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0D" w:rsidRPr="00A5540D" w:rsidRDefault="00A5540D" w:rsidP="00A5540D">
      <w:pPr>
        <w:shd w:val="clear" w:color="auto" w:fill="FFFFFF"/>
        <w:spacing w:before="75" w:after="75" w:line="240" w:lineRule="auto"/>
        <w:jc w:val="center"/>
        <w:outlineLvl w:val="0"/>
        <w:rPr>
          <w:rFonts w:ascii="Tahoma" w:eastAsia="Times New Roman" w:hAnsi="Tahoma" w:cs="Tahoma"/>
          <w:color w:val="AA0020"/>
          <w:kern w:val="36"/>
          <w:sz w:val="32"/>
          <w:szCs w:val="32"/>
          <w:lang w:eastAsia="ru-RU"/>
        </w:rPr>
      </w:pPr>
      <w:r w:rsidRPr="00A5540D">
        <w:rPr>
          <w:rFonts w:ascii="Tahoma" w:eastAsia="Times New Roman" w:hAnsi="Tahoma" w:cs="Tahoma"/>
          <w:color w:val="AA0020"/>
          <w:kern w:val="36"/>
          <w:sz w:val="32"/>
          <w:szCs w:val="32"/>
          <w:lang w:eastAsia="ru-RU"/>
        </w:rPr>
        <w:t>Запись на 2021-2022 учебный год</w:t>
      </w:r>
    </w:p>
    <w:p w:rsidR="00A5540D" w:rsidRPr="00A5540D" w:rsidRDefault="00A5540D" w:rsidP="00A55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00"/>
          <w:lang w:eastAsia="ru-RU"/>
        </w:rPr>
        <w:t>Для оформлении заявления о приёме необходимо иметь</w:t>
      </w:r>
      <w:r w:rsidRPr="00A5540D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A5540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ПАСПОРТ (одного из родителей) и СНИЛС ребёнка</w:t>
      </w:r>
      <w:r w:rsidRPr="00A5540D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00"/>
          <w:lang w:eastAsia="ru-RU"/>
        </w:rPr>
        <w:t>.</w:t>
      </w:r>
    </w:p>
    <w:p w:rsidR="00A5540D" w:rsidRPr="00A5540D" w:rsidRDefault="00A5540D" w:rsidP="00A55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 должны зарегистрироваться в системе</w:t>
      </w:r>
      <w:r w:rsidRPr="00A5540D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hyperlink r:id="rId5" w:history="1">
        <w:r w:rsidRPr="00A5540D">
          <w:rPr>
            <w:rFonts w:ascii="Verdana" w:eastAsia="Times New Roman" w:hAnsi="Verdana" w:cs="Times New Roman"/>
            <w:b/>
            <w:bCs/>
            <w:i/>
            <w:iCs/>
            <w:color w:val="008000"/>
            <w:sz w:val="21"/>
            <w:lang w:eastAsia="ru-RU"/>
          </w:rPr>
          <w:t>НАВИГАТОР</w:t>
        </w:r>
      </w:hyperlink>
      <w:r w:rsidRPr="00A55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A5540D" w:rsidRPr="00A5540D" w:rsidRDefault="006837D0" w:rsidP="00A554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 Администрация </w:t>
      </w:r>
      <w:r w:rsidR="00A5540D"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 доводит до Вашего сведения,  что  в рамках  Приоритетного проекта «Доступное дополнительное образование для детей»  прием учащихся на 2021-2022 учебный год будет производиться через Навигатор дополнительного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образования Орловской области</w:t>
      </w:r>
      <w:r w:rsidR="00A5540D"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A5540D" w:rsidRPr="00A5540D" w:rsidRDefault="00A5540D" w:rsidP="00A55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Для того, чтобы записаться, необходимо выполнить несколько простых шагов:</w:t>
      </w:r>
    </w:p>
    <w:p w:rsidR="005A4DBC" w:rsidRPr="001A3888" w:rsidRDefault="00A5540D" w:rsidP="005A4DB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Перейти по ссылке</w:t>
      </w:r>
      <w:r w:rsidRPr="00A5540D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 </w:t>
      </w:r>
      <w:hyperlink r:id="rId6" w:tgtFrame="_blank" w:history="1">
        <w:r w:rsidR="005A4DBC" w:rsidRPr="001A3888">
          <w:rPr>
            <w:rFonts w:ascii="Arial" w:eastAsia="Times New Roman" w:hAnsi="Arial" w:cs="Arial"/>
            <w:color w:val="990099"/>
            <w:sz w:val="23"/>
            <w:u w:val="single"/>
            <w:lang w:eastAsia="ru-RU"/>
          </w:rPr>
          <w:t>https://р57.навигатор.дети</w:t>
        </w:r>
      </w:hyperlink>
    </w:p>
    <w:p w:rsidR="005A4DBC" w:rsidRPr="001A3888" w:rsidRDefault="005A4DBC" w:rsidP="005A4DB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38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5540D" w:rsidRPr="00A5540D" w:rsidRDefault="00A5540D" w:rsidP="00A55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Пройти регистрацию на сайте:</w:t>
      </w:r>
    </w:p>
    <w:p w:rsidR="00A5540D" w:rsidRPr="00A5540D" w:rsidRDefault="00A5540D" w:rsidP="00A55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нажать "Регистрация";</w:t>
      </w:r>
    </w:p>
    <w:p w:rsidR="00A5540D" w:rsidRPr="00A5540D" w:rsidRDefault="00A5540D" w:rsidP="00A55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выбрать </w:t>
      </w:r>
      <w:r w:rsidR="006837D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муниципалитет "Верховский район</w:t>
      </w: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", ввести ФИО,</w:t>
      </w:r>
      <w:r w:rsidRPr="00A5540D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A5540D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действующие номер телефона и адрес электронной почты </w:t>
      </w: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(на почту придёт письмо с ссылкой для подтверждения вашей регистрации), придумать пароль;</w:t>
      </w:r>
    </w:p>
    <w:p w:rsidR="00A5540D" w:rsidRPr="00A5540D" w:rsidRDefault="00A5540D" w:rsidP="00A55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вам придёт письмо "Вы зарегистрированы в навигаторе дополнительного образования", будет необходимо перейти по ссылке для подтверждения вашей регистрации на сайте Навигатора;</w:t>
      </w:r>
    </w:p>
    <w:p w:rsidR="00A5540D" w:rsidRPr="00A5540D" w:rsidRDefault="00A5540D" w:rsidP="00A55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пройти на сайт Навигатора и зайти под вашими логином и паролем;</w:t>
      </w:r>
    </w:p>
    <w:p w:rsidR="00A5540D" w:rsidRPr="00A5540D" w:rsidRDefault="00A5540D" w:rsidP="00A55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Добавить ребёнка (детей):</w:t>
      </w:r>
    </w:p>
    <w:p w:rsidR="00A5540D" w:rsidRPr="00A5540D" w:rsidRDefault="00A5540D" w:rsidP="00A554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Нажать на своё ФИО в правом верхнем углу;</w:t>
      </w:r>
    </w:p>
    <w:p w:rsidR="00A5540D" w:rsidRPr="00A5540D" w:rsidRDefault="00A5540D" w:rsidP="00A554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Перейти на вкладку "Дети";</w:t>
      </w:r>
    </w:p>
    <w:p w:rsidR="00A5540D" w:rsidRPr="00A5540D" w:rsidRDefault="00A5540D" w:rsidP="00A554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Нажать "Добавить ребёнка" - ввести ФИО и год рождения - "Сохранить";</w:t>
      </w:r>
    </w:p>
    <w:p w:rsidR="00A5540D" w:rsidRPr="00A5540D" w:rsidRDefault="00A5540D" w:rsidP="00A55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Записать ребёнка в желаемый вам кружок:</w:t>
      </w:r>
    </w:p>
    <w:p w:rsidR="00A5540D" w:rsidRPr="00A5540D" w:rsidRDefault="00A5540D" w:rsidP="00A55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Перейти на главную страницу навигатора (баннер в левом верхнем углу страницы);</w:t>
      </w:r>
    </w:p>
    <w:p w:rsidR="00A5540D" w:rsidRPr="00A5540D" w:rsidRDefault="00A5540D" w:rsidP="00A55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левой части страницы будет находиться "Гибкий поиск программ";</w:t>
      </w:r>
    </w:p>
    <w:p w:rsidR="00A5540D" w:rsidRPr="00A5540D" w:rsidRDefault="00A5540D" w:rsidP="00A55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</w:t>
      </w:r>
      <w:r w:rsidR="006837D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униципалитет – Верховский район</w:t>
      </w: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A5540D" w:rsidRPr="00A5540D" w:rsidRDefault="00A5540D" w:rsidP="00A55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Организатор </w:t>
      </w:r>
      <w:r w:rsidR="007C4F9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</w:t>
      </w: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7C4F9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Наименование ОО</w:t>
      </w:r>
    </w:p>
    <w:p w:rsidR="00A5540D" w:rsidRPr="00A5540D" w:rsidRDefault="00A5540D" w:rsidP="00A55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 желанию выберите направление, профиль и возраст ребёнка;</w:t>
      </w:r>
    </w:p>
    <w:p w:rsidR="00A5540D" w:rsidRPr="00A5540D" w:rsidRDefault="00A5540D" w:rsidP="00A55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Нажмите "Найти" - вам откроется список всех доступных кружков, нажмите на желаемый кружок;</w:t>
      </w:r>
    </w:p>
    <w:p w:rsidR="00A5540D" w:rsidRPr="00A5540D" w:rsidRDefault="00A5540D" w:rsidP="00A55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левой части страницы нажмите "записаться";</w:t>
      </w:r>
    </w:p>
    <w:p w:rsidR="00A5540D" w:rsidRPr="00A5540D" w:rsidRDefault="00A5540D" w:rsidP="00A55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Выберите группу и добавьте данные ребёнка. Если вы добавили несколько детей, необходимо будет удалить детей, которых вы не хотите записывать на данный кружок. Для этого нужно будет нажать на крестик справа от ФИО и года рождения ребёнка;</w:t>
      </w:r>
    </w:p>
    <w:p w:rsidR="00A5540D" w:rsidRPr="00A5540D" w:rsidRDefault="00A5540D" w:rsidP="00A55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Нажать "Далее". На электронную почту вам придёт письмо о том, что ваша заявка ушла на рассмотрение.</w:t>
      </w:r>
    </w:p>
    <w:p w:rsidR="00A5540D" w:rsidRPr="00A5540D" w:rsidRDefault="00A5540D" w:rsidP="00A55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  По всем возникающим вопросам можно обратиться по телефонам</w:t>
      </w:r>
      <w:r w:rsidR="003E097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(укажите свои номера телефонов и время</w:t>
      </w:r>
      <w:r w:rsidR="00EA124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ФИО ответственных</w:t>
      </w:r>
      <w:r w:rsidR="003E097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  <w:r w:rsidRPr="00A554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10A4D" w:rsidRDefault="00510A4D"/>
    <w:sectPr w:rsidR="00510A4D" w:rsidSect="0051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94B"/>
    <w:multiLevelType w:val="multilevel"/>
    <w:tmpl w:val="C00AB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633AC"/>
    <w:multiLevelType w:val="multilevel"/>
    <w:tmpl w:val="2A08E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E309C"/>
    <w:multiLevelType w:val="multilevel"/>
    <w:tmpl w:val="35F682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40D"/>
    <w:rsid w:val="00221E84"/>
    <w:rsid w:val="003E097D"/>
    <w:rsid w:val="00510A4D"/>
    <w:rsid w:val="005A4DBC"/>
    <w:rsid w:val="006837D0"/>
    <w:rsid w:val="007C4F96"/>
    <w:rsid w:val="00A5540D"/>
    <w:rsid w:val="00EA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4D"/>
  </w:style>
  <w:style w:type="paragraph" w:styleId="1">
    <w:name w:val="heading 1"/>
    <w:basedOn w:val="a"/>
    <w:link w:val="10"/>
    <w:uiPriority w:val="9"/>
    <w:qFormat/>
    <w:rsid w:val="00A55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40D"/>
  </w:style>
  <w:style w:type="character" w:styleId="a4">
    <w:name w:val="Strong"/>
    <w:basedOn w:val="a0"/>
    <w:uiPriority w:val="22"/>
    <w:qFormat/>
    <w:rsid w:val="00A5540D"/>
    <w:rPr>
      <w:b/>
      <w:bCs/>
    </w:rPr>
  </w:style>
  <w:style w:type="character" w:styleId="a5">
    <w:name w:val="Hyperlink"/>
    <w:basedOn w:val="a0"/>
    <w:uiPriority w:val="99"/>
    <w:semiHidden/>
    <w:unhideWhenUsed/>
    <w:rsid w:val="00A554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57-kmc.xn--80aafey1amqq.xn--d1acj3b/" TargetMode="External"/><Relationship Id="rId5" Type="http://schemas.openxmlformats.org/officeDocument/2006/relationships/hyperlink" Target="https://xn--21-kmc.xn--80aafey1amqq.xn--d1acj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УОМПФС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Е.А.</dc:creator>
  <cp:keywords/>
  <dc:description/>
  <cp:lastModifiedBy>Токарева Е.А.</cp:lastModifiedBy>
  <cp:revision>1</cp:revision>
  <dcterms:created xsi:type="dcterms:W3CDTF">2021-08-12T06:26:00Z</dcterms:created>
  <dcterms:modified xsi:type="dcterms:W3CDTF">2021-08-12T06:41:00Z</dcterms:modified>
</cp:coreProperties>
</file>